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143547">
      <w:pPr>
        <w:widowControl/>
        <w:shd w:val="clear" w:color="auto" w:fill="FFFFFF"/>
        <w:spacing w:line="600" w:lineRule="atLeast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  <w:bookmarkStart w:id="0" w:name="_GoBack"/>
      <w:bookmarkEnd w:id="0"/>
    </w:p>
    <w:p w14:paraId="3D911D52">
      <w:pPr>
        <w:widowControl/>
        <w:shd w:val="clear" w:color="auto" w:fill="FFFFFF"/>
        <w:spacing w:line="600" w:lineRule="atLeast"/>
        <w:ind w:left="-421" w:leftChars="-303" w:right="-519" w:rightChars="-247" w:hanging="215" w:hangingChars="77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附件：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>1</w:t>
      </w:r>
    </w:p>
    <w:tbl>
      <w:tblPr>
        <w:tblStyle w:val="2"/>
        <w:tblW w:w="9915" w:type="dxa"/>
        <w:tblInd w:w="-25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1515"/>
        <w:gridCol w:w="3495"/>
        <w:gridCol w:w="3870"/>
        <w:gridCol w:w="480"/>
      </w:tblGrid>
      <w:tr w14:paraId="6A0696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6E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1D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59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22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BF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52AA29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C5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F5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王国平</w:t>
            </w: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92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土建、装饰、安装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DA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吉安市第四建筑工程有限公司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53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07BD47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F5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F5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詹千天</w:t>
            </w: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A0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安装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9B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吉安市鑫之源建设有限公司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85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461FA8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1D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98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夏忠元</w:t>
            </w: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EFF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土建、装饰、安装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C1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吉安市第四建筑工程有限公司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8F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733DE3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B8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9B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夏侯才兴</w:t>
            </w: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2F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安装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F72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吉安市管道安装工程有限公司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28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06114E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F7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60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张先煊</w:t>
            </w: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CF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安装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F7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吉安水务集团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90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0F0DD9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E2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36C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肖健</w:t>
            </w: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71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土建、装饰、安装、市政、园林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8A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江西省吉安市建筑安装工程公司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F5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7B6390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43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1E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王梓琨</w:t>
            </w: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7F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土建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55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江西省吉安市建筑安装工程公司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A8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237452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94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7E4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邓锋英</w:t>
            </w: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98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安装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14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江西省吉安市建筑安装工程公司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21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337457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87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08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刘佛秀</w:t>
            </w: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DB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土建、装饰、市政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88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江西省吉安市建筑安装工程公司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D5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070C68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78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35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焦文彪</w:t>
            </w: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DF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土建、装饰、安装、市政、园林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42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江西省吉安市建筑安装工程公司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FB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379F32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9B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BF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陈志伟</w:t>
            </w: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BD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安装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B6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吉安市有巢建筑工程有限公司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B9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2D9D31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D7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F0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吴德华</w:t>
            </w: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40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土建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F8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吉安市有巢建筑工程有限公司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3E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745933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7D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25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喻舟</w:t>
            </w: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03C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土建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51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吉安市有巢建筑工程有限公司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1B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729836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8A8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EE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高顺云</w:t>
            </w: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EC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土建、市政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7B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江西格源建设有限公司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D7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6CA0E4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21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AC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陈敏</w:t>
            </w: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32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土建、市政、园林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C86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江西陌鼎建设工程有限公司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49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706885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C5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7C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吴文</w:t>
            </w: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11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土建、市政、园林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5E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江西陌鼎建设工程有限公司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60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449042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D6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16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曾伟</w:t>
            </w: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32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土建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12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吉安美青置业有限公司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B5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1B9F3F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52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4B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夏辉</w:t>
            </w: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22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土建、装饰、安装、市政、园林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151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江西清新建设有限公司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90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6AB952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3EC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CD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胡建军</w:t>
            </w: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00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土建、装饰、安装、市政、园林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F4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江西清新建设有限公司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62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03BEFE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2B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68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肖炳新</w:t>
            </w: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0B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土建、装饰、安装、市政、园林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5CD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江西清新建设有限公司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681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 w14:paraId="2ACE0241">
      <w:pPr>
        <w:widowControl/>
        <w:shd w:val="clear" w:color="auto" w:fill="FFFFFF"/>
        <w:spacing w:line="600" w:lineRule="atLeast"/>
        <w:jc w:val="left"/>
        <w:rPr>
          <w:rFonts w:hint="eastAsia" w:ascii="仿宋_GB2312" w:hAnsi="Arial" w:eastAsia="仿宋_GB2312" w:cs="Arial"/>
          <w:color w:val="000000"/>
          <w:kern w:val="0"/>
          <w:sz w:val="32"/>
          <w:szCs w:val="32"/>
        </w:rPr>
      </w:pPr>
    </w:p>
    <w:p w14:paraId="3C41B8DD"/>
    <w:sectPr>
      <w:pgSz w:w="11906" w:h="16838"/>
      <w:pgMar w:top="478" w:right="1283" w:bottom="1020" w:left="138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Mincho">
    <w:altName w:val="方正书宋_GBK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157"/>
    <w:rsid w:val="00011317"/>
    <w:rsid w:val="00020DEC"/>
    <w:rsid w:val="00030754"/>
    <w:rsid w:val="0003784F"/>
    <w:rsid w:val="00046AE2"/>
    <w:rsid w:val="00094F1B"/>
    <w:rsid w:val="00096119"/>
    <w:rsid w:val="00097BF0"/>
    <w:rsid w:val="000C6656"/>
    <w:rsid w:val="000D5BAE"/>
    <w:rsid w:val="000E23F9"/>
    <w:rsid w:val="000F4B5B"/>
    <w:rsid w:val="00113EB5"/>
    <w:rsid w:val="00115A7A"/>
    <w:rsid w:val="00134033"/>
    <w:rsid w:val="00134DE0"/>
    <w:rsid w:val="0015083B"/>
    <w:rsid w:val="00155365"/>
    <w:rsid w:val="001758F9"/>
    <w:rsid w:val="00193A70"/>
    <w:rsid w:val="001A26CB"/>
    <w:rsid w:val="001A5B20"/>
    <w:rsid w:val="001B351B"/>
    <w:rsid w:val="001E16AB"/>
    <w:rsid w:val="001E1AAB"/>
    <w:rsid w:val="001F1BBE"/>
    <w:rsid w:val="00220704"/>
    <w:rsid w:val="0022255D"/>
    <w:rsid w:val="00230067"/>
    <w:rsid w:val="002316B9"/>
    <w:rsid w:val="00250A77"/>
    <w:rsid w:val="0025755E"/>
    <w:rsid w:val="00282496"/>
    <w:rsid w:val="002A289F"/>
    <w:rsid w:val="002A65F8"/>
    <w:rsid w:val="002C1C92"/>
    <w:rsid w:val="002C4103"/>
    <w:rsid w:val="00331481"/>
    <w:rsid w:val="0033231F"/>
    <w:rsid w:val="00342DB1"/>
    <w:rsid w:val="003436EE"/>
    <w:rsid w:val="00356A42"/>
    <w:rsid w:val="00357A5F"/>
    <w:rsid w:val="003871CB"/>
    <w:rsid w:val="003B1157"/>
    <w:rsid w:val="003B5D3B"/>
    <w:rsid w:val="003C6F41"/>
    <w:rsid w:val="003F0DBE"/>
    <w:rsid w:val="003F1E14"/>
    <w:rsid w:val="0040740D"/>
    <w:rsid w:val="00417433"/>
    <w:rsid w:val="00432BA4"/>
    <w:rsid w:val="00451617"/>
    <w:rsid w:val="004659EA"/>
    <w:rsid w:val="00471CCC"/>
    <w:rsid w:val="00487A5C"/>
    <w:rsid w:val="004B32C4"/>
    <w:rsid w:val="004B6E26"/>
    <w:rsid w:val="004C7743"/>
    <w:rsid w:val="004E01B2"/>
    <w:rsid w:val="004E5312"/>
    <w:rsid w:val="004F386B"/>
    <w:rsid w:val="005308E1"/>
    <w:rsid w:val="00532D4A"/>
    <w:rsid w:val="00547798"/>
    <w:rsid w:val="00557675"/>
    <w:rsid w:val="0056389C"/>
    <w:rsid w:val="00570FD9"/>
    <w:rsid w:val="005815F0"/>
    <w:rsid w:val="00585903"/>
    <w:rsid w:val="005A3A85"/>
    <w:rsid w:val="005B2051"/>
    <w:rsid w:val="005C7330"/>
    <w:rsid w:val="005D0E2B"/>
    <w:rsid w:val="005F3AB9"/>
    <w:rsid w:val="005F6E4B"/>
    <w:rsid w:val="00604EB4"/>
    <w:rsid w:val="00612A24"/>
    <w:rsid w:val="00614237"/>
    <w:rsid w:val="006208E4"/>
    <w:rsid w:val="00624686"/>
    <w:rsid w:val="00632798"/>
    <w:rsid w:val="00642441"/>
    <w:rsid w:val="0065792F"/>
    <w:rsid w:val="00664D00"/>
    <w:rsid w:val="006741CC"/>
    <w:rsid w:val="006A2AB2"/>
    <w:rsid w:val="006C775C"/>
    <w:rsid w:val="006D0172"/>
    <w:rsid w:val="006F20BD"/>
    <w:rsid w:val="00701C8B"/>
    <w:rsid w:val="0070669F"/>
    <w:rsid w:val="00711586"/>
    <w:rsid w:val="007504F3"/>
    <w:rsid w:val="00750962"/>
    <w:rsid w:val="007536BD"/>
    <w:rsid w:val="007548E6"/>
    <w:rsid w:val="0075530F"/>
    <w:rsid w:val="00762597"/>
    <w:rsid w:val="00766ABB"/>
    <w:rsid w:val="007747C7"/>
    <w:rsid w:val="007852CB"/>
    <w:rsid w:val="0079014D"/>
    <w:rsid w:val="00793BB6"/>
    <w:rsid w:val="007A32E0"/>
    <w:rsid w:val="007C40DF"/>
    <w:rsid w:val="007E2938"/>
    <w:rsid w:val="007F434C"/>
    <w:rsid w:val="00831738"/>
    <w:rsid w:val="00864084"/>
    <w:rsid w:val="0086647D"/>
    <w:rsid w:val="00876439"/>
    <w:rsid w:val="0087721D"/>
    <w:rsid w:val="0089641C"/>
    <w:rsid w:val="008D40C7"/>
    <w:rsid w:val="008E5ABE"/>
    <w:rsid w:val="00906371"/>
    <w:rsid w:val="00916FAC"/>
    <w:rsid w:val="00921071"/>
    <w:rsid w:val="00927EBB"/>
    <w:rsid w:val="0095599C"/>
    <w:rsid w:val="00966328"/>
    <w:rsid w:val="00966EFC"/>
    <w:rsid w:val="00973579"/>
    <w:rsid w:val="009802EE"/>
    <w:rsid w:val="00980FA0"/>
    <w:rsid w:val="009C5EAD"/>
    <w:rsid w:val="009E2FDE"/>
    <w:rsid w:val="009F2BE0"/>
    <w:rsid w:val="009F5F7A"/>
    <w:rsid w:val="00A3014E"/>
    <w:rsid w:val="00A3543B"/>
    <w:rsid w:val="00A44575"/>
    <w:rsid w:val="00A45380"/>
    <w:rsid w:val="00A46909"/>
    <w:rsid w:val="00A640B6"/>
    <w:rsid w:val="00A647FE"/>
    <w:rsid w:val="00A76E2D"/>
    <w:rsid w:val="00A77EE0"/>
    <w:rsid w:val="00A90681"/>
    <w:rsid w:val="00A915C3"/>
    <w:rsid w:val="00A9634A"/>
    <w:rsid w:val="00AB0843"/>
    <w:rsid w:val="00AB13B7"/>
    <w:rsid w:val="00AD798C"/>
    <w:rsid w:val="00AE79CD"/>
    <w:rsid w:val="00AF32B0"/>
    <w:rsid w:val="00AF4CDC"/>
    <w:rsid w:val="00B2359D"/>
    <w:rsid w:val="00B364D2"/>
    <w:rsid w:val="00B4749E"/>
    <w:rsid w:val="00B554A8"/>
    <w:rsid w:val="00B5673E"/>
    <w:rsid w:val="00B8667B"/>
    <w:rsid w:val="00B91235"/>
    <w:rsid w:val="00BB0048"/>
    <w:rsid w:val="00BB428A"/>
    <w:rsid w:val="00BB6786"/>
    <w:rsid w:val="00BC2C12"/>
    <w:rsid w:val="00BD253F"/>
    <w:rsid w:val="00BE7B16"/>
    <w:rsid w:val="00C34812"/>
    <w:rsid w:val="00C814E4"/>
    <w:rsid w:val="00C815A4"/>
    <w:rsid w:val="00C83822"/>
    <w:rsid w:val="00D10CB5"/>
    <w:rsid w:val="00D35522"/>
    <w:rsid w:val="00D44587"/>
    <w:rsid w:val="00D81683"/>
    <w:rsid w:val="00D829FF"/>
    <w:rsid w:val="00D9276E"/>
    <w:rsid w:val="00DA3975"/>
    <w:rsid w:val="00DC6CFC"/>
    <w:rsid w:val="00DD328E"/>
    <w:rsid w:val="00E005B8"/>
    <w:rsid w:val="00E02B63"/>
    <w:rsid w:val="00E053F2"/>
    <w:rsid w:val="00E17C04"/>
    <w:rsid w:val="00E234DC"/>
    <w:rsid w:val="00E34482"/>
    <w:rsid w:val="00E536C8"/>
    <w:rsid w:val="00E57949"/>
    <w:rsid w:val="00E60BE0"/>
    <w:rsid w:val="00E72D9C"/>
    <w:rsid w:val="00E92CAC"/>
    <w:rsid w:val="00E97341"/>
    <w:rsid w:val="00EA47D6"/>
    <w:rsid w:val="00F038B6"/>
    <w:rsid w:val="00F2003C"/>
    <w:rsid w:val="00F52AE6"/>
    <w:rsid w:val="00F54658"/>
    <w:rsid w:val="00F54785"/>
    <w:rsid w:val="00F55689"/>
    <w:rsid w:val="00F55948"/>
    <w:rsid w:val="00F60444"/>
    <w:rsid w:val="00F648C3"/>
    <w:rsid w:val="00F71634"/>
    <w:rsid w:val="00F96F96"/>
    <w:rsid w:val="00FA6733"/>
    <w:rsid w:val="00FB2812"/>
    <w:rsid w:val="00FB3D28"/>
    <w:rsid w:val="00FB55C9"/>
    <w:rsid w:val="00FD0A02"/>
    <w:rsid w:val="00FD3D4C"/>
    <w:rsid w:val="00FD7B65"/>
    <w:rsid w:val="00FF49AF"/>
    <w:rsid w:val="07514C81"/>
    <w:rsid w:val="07EA2C20"/>
    <w:rsid w:val="0C6907D4"/>
    <w:rsid w:val="139A5D9F"/>
    <w:rsid w:val="14036875"/>
    <w:rsid w:val="14911945"/>
    <w:rsid w:val="1BAF3AEB"/>
    <w:rsid w:val="202F7912"/>
    <w:rsid w:val="234A072D"/>
    <w:rsid w:val="36D93BEA"/>
    <w:rsid w:val="3B5FBDFD"/>
    <w:rsid w:val="3E895FE7"/>
    <w:rsid w:val="41B4538D"/>
    <w:rsid w:val="435C7492"/>
    <w:rsid w:val="4BB15233"/>
    <w:rsid w:val="4BF94D80"/>
    <w:rsid w:val="57F7290F"/>
    <w:rsid w:val="595C2C12"/>
    <w:rsid w:val="59BB06D0"/>
    <w:rsid w:val="59FF793F"/>
    <w:rsid w:val="5F3F4498"/>
    <w:rsid w:val="61B716F4"/>
    <w:rsid w:val="675F2E18"/>
    <w:rsid w:val="6BFFAF4B"/>
    <w:rsid w:val="6D392F66"/>
    <w:rsid w:val="6DD3512F"/>
    <w:rsid w:val="6E6D75BA"/>
    <w:rsid w:val="6EBBA3A1"/>
    <w:rsid w:val="745925A1"/>
    <w:rsid w:val="753D2B1B"/>
    <w:rsid w:val="7677B0FF"/>
    <w:rsid w:val="77AD1ACC"/>
    <w:rsid w:val="7DFDC096"/>
    <w:rsid w:val="DB9F5D13"/>
    <w:rsid w:val="DFAAA80B"/>
    <w:rsid w:val="F2A35686"/>
    <w:rsid w:val="F6FF47E6"/>
    <w:rsid w:val="F7EBA695"/>
    <w:rsid w:val="FF3F60F7"/>
    <w:rsid w:val="FF768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745</Words>
  <Characters>791</Characters>
  <Lines>5</Lines>
  <Paragraphs>1</Paragraphs>
  <TotalTime>8</TotalTime>
  <ScaleCrop>false</ScaleCrop>
  <LinksUpToDate>false</LinksUpToDate>
  <CharactersWithSpaces>797</CharactersWithSpaces>
  <Application>WPS Office_12.8.2.21176_F1E327BC-269C-435d-A152-05C5408002CA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2025-06-17T16:27:00Z</dcterms:created>
  <dc:creator>nobody</dc:creator>
  <cp:lastModifiedBy>Wuli爬爬</cp:lastModifiedBy>
  <dcterms:modified xsi:type="dcterms:W3CDTF">2025-11-28T11:19:04Z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2052-12.8.2.21176</vt:lpwstr>
  </property>
  <property fmtid="{D5CDD505-2E9C-101B-9397-08002B2CF9AE}" pid="3" name="ICV">
    <vt:lpwstr>BE3753FC1B837ED782B72769BE3D1CEF_43</vt:lpwstr>
  </property>
  <property fmtid="{D5CDD505-2E9C-101B-9397-08002B2CF9AE}" pid="4" name="KSOTemplateDocerSaveRecord">
    <vt:lpwstr>eyJoZGlkIjoiYmZlODczODhiNDU2ZTJhMjY1YmQ1Y2Q3ZWQ4MWQxMmQiLCJ1c2VySWQiOiIzOTk4NjE0NTgifQ==</vt:lpwstr>
  </property>
</Properties>
</file>